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8B0" w:rsidRPr="00071A21" w:rsidRDefault="007C18B0" w:rsidP="00071A21">
      <w:pPr>
        <w:pStyle w:val="TNR14152"/>
        <w:rPr>
          <w:i w:val="0"/>
        </w:rPr>
      </w:pPr>
    </w:p>
    <w:p w:rsidR="00071A21" w:rsidRPr="00071A21" w:rsidRDefault="00071A21" w:rsidP="00071A21">
      <w:pPr>
        <w:pStyle w:val="TNR14152"/>
        <w:rPr>
          <w:i w:val="0"/>
        </w:rPr>
      </w:pPr>
    </w:p>
    <w:p w:rsidR="00071A21" w:rsidRPr="00071A21" w:rsidRDefault="00071A21" w:rsidP="00071A21">
      <w:pPr>
        <w:pStyle w:val="TNR14152"/>
        <w:rPr>
          <w:i w:val="0"/>
        </w:rPr>
      </w:pPr>
    </w:p>
    <w:p w:rsidR="00071A21" w:rsidRPr="00071A21" w:rsidRDefault="00071A21" w:rsidP="00071A21">
      <w:pPr>
        <w:pStyle w:val="TNR14152"/>
        <w:rPr>
          <w:i w:val="0"/>
        </w:rPr>
      </w:pPr>
    </w:p>
    <w:sectPr w:rsidR="00071A21" w:rsidRPr="00071A21" w:rsidSect="00A2036D">
      <w:headerReference w:type="even" r:id="rId7"/>
      <w:headerReference w:type="default" r:id="rId8"/>
      <w:pgSz w:w="11906" w:h="16838" w:code="9"/>
      <w:pgMar w:top="1134" w:right="709" w:bottom="567" w:left="1559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995" w:rsidRDefault="000B6995" w:rsidP="00071A21">
      <w:pPr>
        <w:spacing w:after="0" w:line="240" w:lineRule="auto"/>
      </w:pPr>
      <w:r>
        <w:separator/>
      </w:r>
    </w:p>
  </w:endnote>
  <w:endnote w:type="continuationSeparator" w:id="1">
    <w:p w:rsidR="000B6995" w:rsidRDefault="000B6995" w:rsidP="00071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995" w:rsidRDefault="000B6995" w:rsidP="00071A21">
      <w:pPr>
        <w:spacing w:after="0" w:line="240" w:lineRule="auto"/>
      </w:pPr>
      <w:r>
        <w:separator/>
      </w:r>
    </w:p>
  </w:footnote>
  <w:footnote w:type="continuationSeparator" w:id="1">
    <w:p w:rsidR="000B6995" w:rsidRDefault="000B6995" w:rsidP="00071A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A21" w:rsidRDefault="00071A21" w:rsidP="00071A21">
    <w:pPr>
      <w:pStyle w:val="TNR14152"/>
      <w:ind w:firstLine="0"/>
    </w:pPr>
    <w:r>
      <w:rPr>
        <w:noProof/>
      </w:rPr>
      <w:pict>
        <v:rect id="_x0000_s10355" style="position:absolute;margin-left:56.7pt;margin-top:14.2pt;width:198.4pt;height:39.7pt;z-index:-251539456;mso-position-horizontal-relative:page;mso-position-vertical-relative:page;v-text-anchor:middle" filled="f" stroked="f" strokecolor="white [3212]" strokeweight="0">
          <v:textbox style="mso-next-textbox:#_x0000_s10355" inset="1mm,1mm,1mm,1mm">
            <w:txbxContent>
              <w:p w:rsidR="00071A21" w:rsidRPr="00285D04" w:rsidRDefault="00071A21" w:rsidP="00071A21">
                <w:pPr>
                  <w:pStyle w:val="ISOCPEUR11K"/>
                  <w:jc w:val="center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54" type="#_x0000_t32" style="position:absolute;margin-left:56.7pt;margin-top:53.85pt;width:199.3pt;height:0;z-index:25177600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353" type="#_x0000_t32" style="position:absolute;margin-left:255.15pt;margin-top:14.2pt;width:0;height:40.55pt;z-index:25177497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rect id="_x0000_s10352" style="position:absolute;margin-left:496.15pt;margin-top:771pt;width:84.95pt;height:14.1pt;z-index:-251542528;mso-position-horizontal-relative:page;mso-position-vertical-relative:page;v-text-anchor:middle" filled="f" stroked="f" strokecolor="white [3212]" strokeweight="0">
          <v:fill opacity="0"/>
          <v:textbox style="mso-next-textbox:#_x0000_s10352" inset="2mm,0,2mm,0">
            <w:txbxContent>
              <w:p w:rsidR="00071A21" w:rsidRPr="008F63A6" w:rsidRDefault="00071A21" w:rsidP="00071A21">
                <w:pPr>
                  <w:pStyle w:val="ISO101k"/>
                </w:pPr>
                <w:r w:rsidRPr="008F63A6">
                  <w:t>Листов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351" style="position:absolute;margin-left:439.45pt;margin-top:771.1pt;width:56.7pt;height:14.1pt;z-index:-251543552;mso-position-horizontal-relative:page;mso-position-vertical-relative:page;v-text-anchor:middle" filled="f" stroked="f" strokecolor="white [3212]" strokeweight="0">
          <v:fill opacity="0"/>
          <v:textbox style="mso-next-textbox:#_x0000_s10351" inset="2mm,0,2mm,0">
            <w:txbxContent>
              <w:p w:rsidR="00071A21" w:rsidRPr="008F63A6" w:rsidRDefault="00071A21" w:rsidP="00071A21">
                <w:pPr>
                  <w:pStyle w:val="ISO101k"/>
                </w:pPr>
                <w:r w:rsidRPr="008F63A6">
                  <w:t>Лист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350" style="position:absolute;margin-left:530.15pt;margin-top:728.65pt;width:50.95pt;height:42.5pt;z-index:-251544576;mso-position-horizontal-relative:page;mso-position-vertical-relative:page;v-text-anchor:middle" filled="f" stroked="f" strokeweight="0">
          <v:fill opacity="0"/>
          <v:textbox style="mso-next-textbox:#_x0000_s10350" inset="0,0,0,0">
            <w:txbxContent>
              <w:p w:rsidR="00071A21" w:rsidRPr="006257A0" w:rsidRDefault="00071A21" w:rsidP="00071A21">
                <w:pPr>
                  <w:pStyle w:val="ISO101k1"/>
                  <w:rPr>
                    <w:sz w:val="28"/>
                    <w:szCs w:val="28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49" style="position:absolute;margin-left:481.95pt;margin-top:728.6pt;width:48.2pt;height:42.5pt;z-index:-251545600;mso-position-horizontal-relative:page;mso-position-vertical-relative:page;v-text-anchor:middle" filled="f" stroked="f" strokeweight="0">
          <v:fill opacity="0"/>
          <v:textbox style="mso-next-textbox:#_x0000_s10349" inset="0,0,0,0">
            <w:txbxContent>
              <w:p w:rsidR="00071A21" w:rsidRPr="006257A0" w:rsidRDefault="00071A21" w:rsidP="00071A21">
                <w:pPr>
                  <w:pStyle w:val="ISO101k1"/>
                  <w:rPr>
                    <w:sz w:val="28"/>
                    <w:szCs w:val="28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shape id="_x0000_s10257" type="#_x0000_t32" style="position:absolute;margin-left:453.55pt;margin-top:728.6pt;width:.05pt;height:42.5pt;z-index:251676672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rect id="_x0000_s10302" style="position:absolute;margin-left:439.45pt;margin-top:728.6pt;width:14.15pt;height:42.55pt;z-index:-251593728;mso-position-horizontal-relative:page;mso-position-vertical-relative:page;v-text-anchor:middle" filled="f" stroked="f" strokeweight="0">
          <v:textbox style="mso-next-textbox:#_x0000_s10302" inset="0,0,0,0">
            <w:txbxContent>
              <w:p w:rsidR="00071A21" w:rsidRPr="007007E9" w:rsidRDefault="00071A21" w:rsidP="00071A21">
                <w:pPr>
                  <w:pStyle w:val="ISO101k1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03" style="position:absolute;margin-left:453.65pt;margin-top:728.6pt;width:14.15pt;height:42.5pt;z-index:-251592704;mso-position-horizontal-relative:page;mso-position-vertical-relative:page;v-text-anchor:middle" filled="f" stroked="f" strokeweight="0">
          <v:textbox style="mso-next-textbox:#_x0000_s10303" inset="0,0,0,0">
            <w:txbxContent>
              <w:p w:rsidR="00071A21" w:rsidRPr="00013639" w:rsidRDefault="00071A21" w:rsidP="00071A21">
                <w:pPr>
                  <w:pStyle w:val="ISO101k1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04" style="position:absolute;margin-left:467.8pt;margin-top:728.65pt;width:14.15pt;height:42.5pt;z-index:-251591680;mso-position-horizontal-relative:page;mso-position-vertical-relative:page;v-text-anchor:middle" filled="f" stroked="f" strokeweight="0">
          <v:fill opacity="0"/>
          <v:textbox style="mso-next-textbox:#_x0000_s10304" inset="0,0,0,0">
            <w:txbxContent>
              <w:p w:rsidR="00071A21" w:rsidRPr="00356AAC" w:rsidRDefault="00071A21" w:rsidP="00071A21">
                <w:pPr>
                  <w:pStyle w:val="ISO101k1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shape id="_x0000_s10348" type="#_x0000_t32" style="position:absolute;margin-left:439.45pt;margin-top:728.6pt;width:141.65pt;height:.05pt;z-index:25176985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347" type="#_x0000_t32" style="position:absolute;margin-left:496.15pt;margin-top:771.1pt;width:0;height:14.15pt;z-index:25176883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56" type="#_x0000_t32" style="position:absolute;margin-left:481.95pt;margin-top:714.35pt;width:.05pt;height:56.7pt;z-index:25167564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rect id="_x0000_s10346" style="position:absolute;margin-left:439.45pt;margin-top:785.3pt;width:141.65pt;height:42.5pt;z-index:-251548672;mso-position-horizontal-relative:page;mso-position-vertical-relative:page;v-text-anchor:middle" filled="f" stroked="f" strokecolor="white [3212]" strokeweight="0">
          <v:textbox style="mso-next-textbox:#_x0000_s10346" inset="1mm,1mm,1mm,1mm">
            <w:txbxContent>
              <w:p w:rsidR="00071A21" w:rsidRPr="00285D04" w:rsidRDefault="00071A21" w:rsidP="00071A21">
                <w:pPr>
                  <w:pStyle w:val="ISOCPEUR11K"/>
                  <w:jc w:val="center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45" style="position:absolute;margin-left:241.05pt;margin-top:785.5pt;width:198.4pt;height:42.5pt;z-index:-251549696;mso-position-horizontal-relative:page;mso-position-vertical-relative:page;v-text-anchor:middle" filled="f" stroked="f" strokecolor="white [3212]" strokeweight="0">
          <v:textbox style="mso-next-textbox:#_x0000_s10345" inset="1mm,1mm,1mm,1mm">
            <w:txbxContent>
              <w:p w:rsidR="00071A21" w:rsidRPr="00285D04" w:rsidRDefault="00071A21" w:rsidP="00071A21">
                <w:pPr>
                  <w:pStyle w:val="ISOCPEUR11K"/>
                  <w:jc w:val="center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shape id="_x0000_s10344" type="#_x0000_t32" style="position:absolute;margin-left:241pt;margin-top:785.4pt;width:340.1pt;height:.1pt;z-index:25176576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rect id="_x0000_s10343" style="position:absolute;margin-left:212.65pt;margin-top:671.95pt;width:28.35pt;height:14.15pt;z-index:-251551744;mso-position-horizontal-relative:page;mso-position-vertical-relative:page;v-text-anchor:middle" filled="f" stroked="f" strokecolor="white [3212]" strokeweight="0">
          <v:textbox style="mso-next-textbox:#_x0000_s10343" inset="1mm,0,1mm,0">
            <w:txbxContent>
              <w:p w:rsidR="00071A21" w:rsidRPr="002677E9" w:rsidRDefault="00071A21" w:rsidP="00071A21">
                <w:pPr>
                  <w:pStyle w:val="a5"/>
                  <w:rPr>
                    <w:i w:val="0"/>
                    <w:sz w:val="20"/>
                  </w:rPr>
                </w:pPr>
              </w:p>
              <w:p w:rsidR="00071A21" w:rsidRPr="007007E9" w:rsidRDefault="00071A21" w:rsidP="00071A21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42" style="position:absolute;margin-left:212.65pt;margin-top:685.95pt;width:28.35pt;height:14.15pt;z-index:-251552768;mso-position-horizontal-relative:page;mso-position-vertical-relative:page;v-text-anchor:middle" filled="f" stroked="f" strokecolor="white [3212]" strokeweight="0">
          <v:textbox style="mso-next-textbox:#_x0000_s10342" inset="1mm,0,1mm,0">
            <w:txbxContent>
              <w:p w:rsidR="00071A21" w:rsidRPr="002677E9" w:rsidRDefault="00071A21" w:rsidP="00071A21">
                <w:pPr>
                  <w:pStyle w:val="a5"/>
                  <w:rPr>
                    <w:i w:val="0"/>
                    <w:sz w:val="20"/>
                  </w:rPr>
                </w:pPr>
              </w:p>
              <w:p w:rsidR="00071A21" w:rsidRPr="007007E9" w:rsidRDefault="00071A21" w:rsidP="00071A21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41" style="position:absolute;margin-left:212.65pt;margin-top:700.1pt;width:28.35pt;height:14.15pt;z-index:-251553792;mso-position-horizontal-relative:page;mso-position-vertical-relative:page;v-text-anchor:middle" filled="f" stroked="f" strokecolor="white [3212]" strokeweight="0">
          <v:textbox style="mso-next-textbox:#_x0000_s10341" inset="1mm,0,1mm,0">
            <w:txbxContent>
              <w:p w:rsidR="00071A21" w:rsidRPr="002677E9" w:rsidRDefault="00071A21" w:rsidP="00071A21">
                <w:pPr>
                  <w:pStyle w:val="a5"/>
                  <w:rPr>
                    <w:i w:val="0"/>
                    <w:sz w:val="20"/>
                  </w:rPr>
                </w:pPr>
              </w:p>
              <w:p w:rsidR="00071A21" w:rsidRPr="007007E9" w:rsidRDefault="00071A21" w:rsidP="00071A21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40" style="position:absolute;margin-left:56.7pt;margin-top:671.9pt;width:19.85pt;height:14.1pt;z-index:-251554816;mso-position-horizontal-relative:page;mso-position-vertical-relative:page;v-text-anchor:middle" filled="f" stroked="f" strokecolor="white [3212]" strokeweight="0">
          <v:textbox style="mso-next-textbox:#_x0000_s10340" inset="0,0,0,0">
            <w:txbxContent>
              <w:p w:rsidR="00071A21" w:rsidRPr="002677E9" w:rsidRDefault="00071A21" w:rsidP="00071A21">
                <w:pPr>
                  <w:pStyle w:val="a5"/>
                  <w:jc w:val="center"/>
                  <w:rPr>
                    <w:i w:val="0"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39" style="position:absolute;margin-left:56.7pt;margin-top:686.1pt;width:19.85pt;height:14.1pt;z-index:-251555840;mso-position-horizontal-relative:page;mso-position-vertical-relative:page;v-text-anchor:middle" filled="f" stroked="f" strokecolor="white [3212]" strokeweight="0">
          <v:textbox style="mso-next-textbox:#_x0000_s10339" inset="0,0,0,0">
            <w:txbxContent>
              <w:p w:rsidR="00071A21" w:rsidRPr="002677E9" w:rsidRDefault="00071A21" w:rsidP="00071A21">
                <w:pPr>
                  <w:pStyle w:val="a5"/>
                  <w:jc w:val="center"/>
                  <w:rPr>
                    <w:i w:val="0"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38" style="position:absolute;margin-left:55.4pt;margin-top:700.15pt;width:19.85pt;height:14.1pt;z-index:-251556864;mso-position-horizontal-relative:page;mso-position-vertical-relative:page;v-text-anchor:middle" filled="f" stroked="f" strokecolor="white [3212]" strokeweight="0">
          <v:textbox style="mso-next-textbox:#_x0000_s10338" inset="0,0,0,0">
            <w:txbxContent>
              <w:p w:rsidR="00071A21" w:rsidRPr="002677E9" w:rsidRDefault="00071A21" w:rsidP="00071A21">
                <w:pPr>
                  <w:pStyle w:val="a5"/>
                  <w:jc w:val="center"/>
                  <w:rPr>
                    <w:i w:val="0"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37" style="position:absolute;margin-left:76.55pt;margin-top:671.9pt;width:28.35pt;height:14.1pt;z-index:-251557888;mso-position-horizontal-relative:page;mso-position-vertical-relative:page;v-text-anchor:middle" filled="f" stroked="f" strokecolor="white [3212]" strokeweight="0">
          <v:textbox style="mso-next-textbox:#_x0000_s10337" inset="0,0,0,0">
            <w:txbxContent>
              <w:p w:rsidR="00071A21" w:rsidRPr="002677E9" w:rsidRDefault="00071A21" w:rsidP="00071A21">
                <w:pPr>
                  <w:pStyle w:val="ISOCPEUR11K"/>
                  <w:jc w:val="center"/>
                  <w:rPr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36" style="position:absolute;margin-left:76.55pt;margin-top:686.05pt;width:28.35pt;height:14.1pt;z-index:-251558912;mso-position-horizontal-relative:page;mso-position-vertical-relative:page;v-text-anchor:middle" filled="f" stroked="f" strokecolor="white [3212]" strokeweight="0">
          <v:textbox style="mso-next-textbox:#_x0000_s10336" inset="0,0,0,0">
            <w:txbxContent>
              <w:p w:rsidR="00071A21" w:rsidRPr="002677E9" w:rsidRDefault="00071A21" w:rsidP="00071A21">
                <w:pPr>
                  <w:pStyle w:val="ISOCPEUR11K"/>
                  <w:jc w:val="center"/>
                  <w:rPr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35" style="position:absolute;margin-left:76.55pt;margin-top:700.4pt;width:28.35pt;height:14.1pt;z-index:-251559936;mso-position-horizontal-relative:page;mso-position-vertical-relative:page;v-text-anchor:middle" filled="f" stroked="f" strokecolor="white [3212]" strokeweight="0">
          <v:textbox style="mso-next-textbox:#_x0000_s10335" inset="0,0,0,0">
            <w:txbxContent>
              <w:p w:rsidR="00071A21" w:rsidRPr="002677E9" w:rsidRDefault="00071A21" w:rsidP="00071A21">
                <w:pPr>
                  <w:pStyle w:val="ISOCPEUR11K"/>
                  <w:jc w:val="center"/>
                  <w:rPr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34" style="position:absolute;margin-left:104.95pt;margin-top:671.95pt;width:65.2pt;height:14.15pt;z-index:-251560960;mso-position-horizontal-relative:page;mso-position-vertical-relative:page;v-text-anchor:middle" filled="f" stroked="f" strokecolor="white [3212]" strokeweight="0">
          <v:textbox style="mso-next-textbox:#_x0000_s10334" inset="1mm,0,1mm,0">
            <w:txbxContent>
              <w:p w:rsidR="00071A21" w:rsidRPr="002677E9" w:rsidRDefault="00071A21" w:rsidP="00071A21">
                <w:pPr>
                  <w:pStyle w:val="a5"/>
                  <w:rPr>
                    <w:i w:val="0"/>
                    <w:sz w:val="20"/>
                  </w:rPr>
                </w:pPr>
              </w:p>
              <w:p w:rsidR="00071A21" w:rsidRPr="007007E9" w:rsidRDefault="00071A21" w:rsidP="00071A21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33" style="position:absolute;margin-left:104.9pt;margin-top:686.2pt;width:65.2pt;height:14.15pt;z-index:-251561984;mso-position-horizontal-relative:page;mso-position-vertical-relative:page;v-text-anchor:middle" filled="f" stroked="f" strokecolor="white [3212]" strokeweight="0">
          <v:textbox style="mso-next-textbox:#_x0000_s10333" inset="1mm,0,1mm,0">
            <w:txbxContent>
              <w:p w:rsidR="00071A21" w:rsidRPr="002677E9" w:rsidRDefault="00071A21" w:rsidP="00071A21">
                <w:pPr>
                  <w:pStyle w:val="a5"/>
                  <w:rPr>
                    <w:i w:val="0"/>
                    <w:sz w:val="20"/>
                  </w:rPr>
                </w:pPr>
              </w:p>
              <w:p w:rsidR="00071A21" w:rsidRPr="007007E9" w:rsidRDefault="00071A21" w:rsidP="00071A21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32" style="position:absolute;margin-left:104.95pt;margin-top:700.35pt;width:65.2pt;height:14.15pt;z-index:-251563008;mso-position-horizontal-relative:page;mso-position-vertical-relative:page;v-text-anchor:middle" filled="f" stroked="f" strokecolor="white [3212]" strokeweight="0">
          <v:textbox style="mso-next-textbox:#_x0000_s10332" inset="1mm,0,1mm,0">
            <w:txbxContent>
              <w:p w:rsidR="00071A21" w:rsidRPr="002677E9" w:rsidRDefault="00071A21" w:rsidP="00071A21">
                <w:pPr>
                  <w:pStyle w:val="a5"/>
                  <w:rPr>
                    <w:i w:val="0"/>
                    <w:sz w:val="20"/>
                  </w:rPr>
                </w:pPr>
              </w:p>
              <w:p w:rsidR="00071A21" w:rsidRPr="007007E9" w:rsidRDefault="00071A21" w:rsidP="00071A21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shape id="_x0000_s10331" type="#_x0000_t32" style="position:absolute;margin-left:56.7pt;margin-top:686.05pt;width:184.3pt;height:0;z-index:251752448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10330" type="#_x0000_t32" style="position:absolute;margin-left:56.7pt;margin-top:700.25pt;width:184.3pt;height:0;z-index:251751424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10329" type="#_x0000_t32" style="position:absolute;margin-left:56.7pt;margin-top:714.3pt;width:184.3pt;height:0;z-index:251750400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rect id="_x0000_s10328" style="position:absolute;margin-left:170.1pt;margin-top:671.95pt;width:42.55pt;height:14.15pt;z-index:-251567104;mso-position-horizontal-relative:page;mso-position-vertical-relative:page;v-text-anchor:middle" filled="f" stroked="f" strokecolor="white [3212]" strokeweight="0">
          <v:textbox style="mso-next-textbox:#_x0000_s10328" inset="1mm,0,1mm,0">
            <w:txbxContent>
              <w:p w:rsidR="00071A21" w:rsidRPr="002677E9" w:rsidRDefault="00071A21" w:rsidP="00071A21">
                <w:pPr>
                  <w:pStyle w:val="a5"/>
                  <w:rPr>
                    <w:i w:val="0"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27" style="position:absolute;margin-left:170.1pt;margin-top:700.25pt;width:42.55pt;height:14.15pt;z-index:-251568128;mso-position-horizontal-relative:page;mso-position-vertical-relative:page;v-text-anchor:middle" filled="f" stroked="f" strokecolor="white [3212]" strokeweight="0">
          <v:textbox style="mso-next-textbox:#_x0000_s10327" inset="1mm,0,1mm,0">
            <w:txbxContent>
              <w:p w:rsidR="00071A21" w:rsidRPr="002677E9" w:rsidRDefault="00071A21" w:rsidP="00071A21">
                <w:pPr>
                  <w:pStyle w:val="a5"/>
                  <w:rPr>
                    <w:i w:val="0"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26" style="position:absolute;margin-left:170.1pt;margin-top:686.05pt;width:42.55pt;height:14.15pt;z-index:-251569152;mso-position-horizontal-relative:page;mso-position-vertical-relative:page;v-text-anchor:middle" filled="f" stroked="f" strokecolor="white [3212]" strokeweight="0">
          <v:textbox style="mso-next-textbox:#_x0000_s10326" inset="1mm,0,1mm,0">
            <w:txbxContent>
              <w:p w:rsidR="00071A21" w:rsidRPr="002677E9" w:rsidRDefault="00071A21" w:rsidP="00071A21">
                <w:pPr>
                  <w:pStyle w:val="a5"/>
                  <w:rPr>
                    <w:i w:val="0"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72" style="position:absolute;margin-left:56.7pt;margin-top:742.75pt;width:48.2pt;height:14.1pt;z-index:-251624448;mso-position-horizontal-relative:page;mso-position-vertical-relative:page;v-text-anchor:middle" filled="f" stroked="f" strokecolor="white [3212]" strokeweight="0">
          <v:textbox style="mso-next-textbox:#_x0000_s10272" inset="1mm,0,1mm,0">
            <w:txbxContent>
              <w:p w:rsidR="00071A21" w:rsidRPr="002677E9" w:rsidRDefault="00071A21" w:rsidP="00071A21">
                <w:pPr>
                  <w:pStyle w:val="ISO101k"/>
                </w:pPr>
                <w:r w:rsidRPr="002677E9">
                  <w:t>Разраб.</w:t>
                </w:r>
              </w:p>
              <w:p w:rsidR="00071A21" w:rsidRPr="00B265DF" w:rsidRDefault="00071A21" w:rsidP="00071A21">
                <w:pPr>
                  <w:rPr>
                    <w:szCs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shape id="_x0000_s10253" type="#_x0000_t32" style="position:absolute;margin-left:76.55pt;margin-top:671.9pt;width:0;height:70.9pt;z-index:25167257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43" type="#_x0000_t32" style="position:absolute;margin-left:104.9pt;margin-top:671.9pt;width:.05pt;height:155.9pt;z-index:25166233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44" type="#_x0000_t32" style="position:absolute;margin-left:170.1pt;margin-top:671.9pt;width:.05pt;height:155.9pt;z-index:25166336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45" type="#_x0000_t32" style="position:absolute;margin-left:212.65pt;margin-top:671.9pt;width:.05pt;height:155.85pt;z-index:25166438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46" type="#_x0000_t32" style="position:absolute;margin-left:241.05pt;margin-top:671.9pt;width:0;height:155.95pt;z-index:25166540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325" type="#_x0000_t32" style="position:absolute;margin-left:56.75pt;margin-top:756.95pt;width:184.3pt;height:0;z-index:251746304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10242" type="#_x0000_t32" style="position:absolute;margin-left:241pt;margin-top:714.4pt;width:340.1pt;height:.1pt;z-index:25166131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rect id="_x0000_s10324" style="position:absolute;margin-left:56.7pt;margin-top:14.2pt;width:524.4pt;height:813.55pt;z-index:-251571200;mso-position-horizontal-relative:page;mso-position-vertical-relative:page" filled="f" strokeweight="2pt">
          <v:fill opacity="0"/>
          <w10:wrap anchorx="page" anchory="page"/>
        </v:rect>
      </w:pict>
    </w:r>
    <w:r>
      <w:rPr>
        <w:noProof/>
      </w:rPr>
      <w:pict>
        <v:rect id="_x0000_s10323" style="position:absolute;margin-left:11.35pt;margin-top:612.3pt;width:71pt;height:19.8pt;rotation:270;z-index:-251572224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323" inset="0,0,0,0">
            <w:txbxContent>
              <w:p w:rsidR="00071A21" w:rsidRPr="002677E9" w:rsidRDefault="00071A21" w:rsidP="00071A21">
                <w:pPr>
                  <w:pStyle w:val="ISO101k1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22" style="position:absolute;margin-left:212.65pt;margin-top:728.65pt;width:28.35pt;height:14.15pt;z-index:-251573248;mso-position-horizontal-relative:page;mso-position-vertical-relative:page;v-text-anchor:middle" filled="f" stroked="f" strokecolor="white [3212]" strokeweight="0">
          <v:textbox style="mso-next-textbox:#_x0000_s10322" inset="0,0,0,0">
            <w:txbxContent>
              <w:p w:rsidR="00071A21" w:rsidRPr="002677E9" w:rsidRDefault="00071A21" w:rsidP="00071A21">
                <w:pPr>
                  <w:pStyle w:val="ISO101k1"/>
                </w:pPr>
                <w:r w:rsidRPr="00013639">
                  <w:rPr>
                    <w:rStyle w:val="ISO101k0"/>
                  </w:rPr>
                  <w:t>Дата</w:t>
                </w:r>
                <w:r w:rsidRPr="002677E9">
                  <w:t>.</w:t>
                </w:r>
              </w:p>
              <w:p w:rsidR="00071A21" w:rsidRPr="002677E9" w:rsidRDefault="00071A21" w:rsidP="00071A21">
                <w:pPr>
                  <w:pStyle w:val="a5"/>
                  <w:rPr>
                    <w:i w:val="0"/>
                    <w:sz w:val="20"/>
                  </w:rPr>
                </w:pPr>
              </w:p>
              <w:p w:rsidR="00071A21" w:rsidRPr="007007E9" w:rsidRDefault="00071A21" w:rsidP="00071A21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21" style="position:absolute;margin-left:212.65pt;margin-top:714.5pt;width:28.35pt;height:14.15pt;z-index:-251574272;mso-position-horizontal-relative:page;mso-position-vertical-relative:page;v-text-anchor:middle" filled="f" stroked="f" strokecolor="white [3212]" strokeweight="0">
          <v:textbox style="mso-next-textbox:#_x0000_s10321" inset="1mm,0,1mm,0">
            <w:txbxContent>
              <w:p w:rsidR="00071A21" w:rsidRPr="002677E9" w:rsidRDefault="00071A21" w:rsidP="00071A21">
                <w:pPr>
                  <w:pStyle w:val="a5"/>
                  <w:rPr>
                    <w:i w:val="0"/>
                    <w:sz w:val="20"/>
                  </w:rPr>
                </w:pPr>
              </w:p>
              <w:p w:rsidR="00071A21" w:rsidRPr="007007E9" w:rsidRDefault="00071A21" w:rsidP="00071A21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20" style="position:absolute;margin-left:170.1pt;margin-top:714.3pt;width:42.55pt;height:14.15pt;z-index:-251575296;mso-position-horizontal-relative:page;mso-position-vertical-relative:page;v-text-anchor:middle" filled="f" stroked="f" strokecolor="white [3212]" strokeweight="0">
          <v:textbox style="mso-next-textbox:#_x0000_s10320" inset="1mm,0,1mm,0">
            <w:txbxContent>
              <w:p w:rsidR="00071A21" w:rsidRPr="002677E9" w:rsidRDefault="00071A21" w:rsidP="00071A21">
                <w:pPr>
                  <w:pStyle w:val="a5"/>
                  <w:rPr>
                    <w:i w:val="0"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19" style="position:absolute;margin-left:170.1pt;margin-top:728.3pt;width:42.55pt;height:14.15pt;z-index:-251576320;mso-position-horizontal-relative:page;mso-position-vertical-relative:page;v-text-anchor:middle" filled="f" stroked="f" strokecolor="white [3212]" strokeweight="0">
          <v:textbox style="mso-next-textbox:#_x0000_s10319" inset="0,0,0,0">
            <w:txbxContent>
              <w:p w:rsidR="00071A21" w:rsidRPr="002677E9" w:rsidRDefault="00071A21" w:rsidP="00071A21">
                <w:pPr>
                  <w:pStyle w:val="ISO101k1"/>
                </w:pPr>
                <w:r w:rsidRPr="00013639">
                  <w:rPr>
                    <w:rStyle w:val="ISO101k2"/>
                  </w:rPr>
                  <w:t>Подп</w:t>
                </w:r>
                <w:r w:rsidRPr="002677E9">
                  <w:t>.</w:t>
                </w:r>
              </w:p>
              <w:p w:rsidR="00071A21" w:rsidRPr="002677E9" w:rsidRDefault="00071A21" w:rsidP="00071A21">
                <w:pPr>
                  <w:pStyle w:val="a5"/>
                  <w:jc w:val="center"/>
                  <w:rPr>
                    <w:i w:val="0"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18" style="position:absolute;margin-left:104.9pt;margin-top:714.5pt;width:65.2pt;height:14.15pt;z-index:-251577344;mso-position-horizontal-relative:page;mso-position-vertical-relative:page;v-text-anchor:middle" filled="f" stroked="f" strokecolor="white [3212]" strokeweight="0">
          <v:textbox style="mso-next-textbox:#_x0000_s10318" inset="1mm,0,1mm,0">
            <w:txbxContent>
              <w:p w:rsidR="00071A21" w:rsidRPr="002677E9" w:rsidRDefault="00071A21" w:rsidP="00071A21">
                <w:pPr>
                  <w:pStyle w:val="a5"/>
                  <w:rPr>
                    <w:i w:val="0"/>
                    <w:sz w:val="20"/>
                  </w:rPr>
                </w:pPr>
              </w:p>
              <w:p w:rsidR="00071A21" w:rsidRPr="007007E9" w:rsidRDefault="00071A21" w:rsidP="00071A21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17" style="position:absolute;margin-left:104.9pt;margin-top:728.65pt;width:65.2pt;height:14.15pt;z-index:-251578368;mso-position-horizontal-relative:page;mso-position-vertical-relative:page;v-text-anchor:middle" filled="f" stroked="f" strokecolor="white [3212]" strokeweight="0">
          <v:textbox style="mso-next-textbox:#_x0000_s10317" inset="0,0,0,0">
            <w:txbxContent>
              <w:p w:rsidR="00071A21" w:rsidRPr="00173FFA" w:rsidRDefault="00071A21" w:rsidP="00071A21">
                <w:pPr>
                  <w:pStyle w:val="ISO101k1"/>
                </w:pPr>
                <w:r w:rsidRPr="00173FFA">
                  <w:t>№ докум.</w:t>
                </w:r>
              </w:p>
              <w:p w:rsidR="00071A21" w:rsidRPr="002677E9" w:rsidRDefault="00071A21" w:rsidP="00071A21">
                <w:pPr>
                  <w:pStyle w:val="a5"/>
                  <w:jc w:val="center"/>
                  <w:rPr>
                    <w:i w:val="0"/>
                    <w:sz w:val="20"/>
                  </w:rPr>
                </w:pPr>
              </w:p>
              <w:p w:rsidR="00071A21" w:rsidRPr="007007E9" w:rsidRDefault="00071A21" w:rsidP="00071A21">
                <w:pPr>
                  <w:jc w:val="center"/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16" style="position:absolute;margin-left:56.7pt;margin-top:714.4pt;width:19.85pt;height:14.1pt;z-index:-251579392;mso-position-horizontal-relative:page;mso-position-vertical-relative:page;v-text-anchor:middle" filled="f" stroked="f" strokecolor="white [3212]" strokeweight="0">
          <v:textbox style="mso-next-textbox:#_x0000_s10316" inset="0,0,0,0">
            <w:txbxContent>
              <w:p w:rsidR="00071A21" w:rsidRPr="002677E9" w:rsidRDefault="00071A21" w:rsidP="00071A21">
                <w:pPr>
                  <w:pStyle w:val="a5"/>
                  <w:jc w:val="center"/>
                  <w:rPr>
                    <w:i w:val="0"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15" style="position:absolute;margin-left:56.7pt;margin-top:728.65pt;width:19.85pt;height:14.1pt;z-index:-251580416;mso-position-horizontal-relative:page;mso-position-vertical-relative:page;v-text-anchor:middle" filled="f" stroked="f" strokecolor="white [3212]" strokeweight="0">
          <v:textbox style="mso-next-textbox:#_x0000_s10315" inset="0,0,0,0">
            <w:txbxContent>
              <w:p w:rsidR="00071A21" w:rsidRPr="002677E9" w:rsidRDefault="00071A21" w:rsidP="00071A21">
                <w:pPr>
                  <w:pStyle w:val="ISO101k1"/>
                </w:pPr>
                <w:r w:rsidRPr="002677E9">
                  <w:t>Изм.</w:t>
                </w:r>
              </w:p>
              <w:p w:rsidR="00071A21" w:rsidRPr="002677E9" w:rsidRDefault="00071A21" w:rsidP="00071A21">
                <w:pPr>
                  <w:pStyle w:val="a5"/>
                  <w:jc w:val="center"/>
                  <w:rPr>
                    <w:i w:val="0"/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14" style="position:absolute;margin-left:76.55pt;margin-top:714.35pt;width:28.35pt;height:14.1pt;z-index:-251581440;mso-position-horizontal-relative:page;mso-position-vertical-relative:page;v-text-anchor:middle" filled="f" stroked="f" strokecolor="white [3212]" strokeweight="0">
          <v:textbox style="mso-next-textbox:#_x0000_s10314" inset="0,0,0,0">
            <w:txbxContent>
              <w:p w:rsidR="00071A21" w:rsidRPr="002677E9" w:rsidRDefault="00071A21" w:rsidP="00071A21">
                <w:pPr>
                  <w:pStyle w:val="ISOCPEUR11K"/>
                  <w:jc w:val="center"/>
                  <w:rPr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13" style="position:absolute;margin-left:76.55pt;margin-top:728.65pt;width:28.35pt;height:14.1pt;z-index:-251582464;mso-position-horizontal-relative:page;mso-position-vertical-relative:page;v-text-anchor:middle" filled="f" stroked="f" strokecolor="white [3212]" strokeweight="0">
          <v:textbox style="mso-next-textbox:#_x0000_s10313" inset="0,0,0,0">
            <w:txbxContent>
              <w:p w:rsidR="00071A21" w:rsidRPr="002677E9" w:rsidRDefault="00071A21" w:rsidP="00071A21">
                <w:pPr>
                  <w:pStyle w:val="ISO101k1"/>
                </w:pPr>
                <w:r w:rsidRPr="00013639">
                  <w:rPr>
                    <w:rStyle w:val="ISO101k2"/>
                  </w:rPr>
                  <w:t>Лист</w:t>
                </w:r>
                <w:r w:rsidRPr="002677E9">
                  <w:t>.</w:t>
                </w:r>
              </w:p>
              <w:p w:rsidR="00071A21" w:rsidRPr="002677E9" w:rsidRDefault="00071A21" w:rsidP="00071A21">
                <w:pPr>
                  <w:pStyle w:val="ISOCPEUR11K"/>
                  <w:jc w:val="center"/>
                  <w:rPr>
                    <w:sz w:val="2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12" style="position:absolute;margin-left:241pt;margin-top:714.4pt;width:198.45pt;height:70.9pt;z-index:-251583488;mso-position-horizontal-relative:page;mso-position-vertical-relative:page;v-text-anchor:middle" filled="f" stroked="f" strokecolor="white [3212]" strokeweight="0">
          <v:textbox style="mso-next-textbox:#_x0000_s10312" inset="1mm,1mm,1mm,1mm">
            <w:txbxContent>
              <w:p w:rsidR="00071A21" w:rsidRPr="00285D04" w:rsidRDefault="00071A21" w:rsidP="00071A21">
                <w:pPr>
                  <w:pStyle w:val="ISOCPEUR11K"/>
                  <w:jc w:val="center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11" style="position:absolute;margin-left:241pt;margin-top:671.9pt;width:340.1pt;height:42.5pt;z-index:-251584512;mso-position-horizontal-relative:page;mso-position-vertical-relative:page;v-text-anchor:middle" filled="f" stroked="f" strokecolor="white [3212]" strokeweight="0">
          <v:textbox style="mso-next-textbox:#_x0000_s10311" inset="1mm,1mm,1mm,1mm">
            <w:txbxContent>
              <w:p w:rsidR="00071A21" w:rsidRPr="00285D04" w:rsidRDefault="00071A21" w:rsidP="00071A21">
                <w:pPr>
                  <w:pStyle w:val="ISOCPEUR11K"/>
                  <w:jc w:val="center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10" style="position:absolute;margin-left:439.45pt;margin-top:785.4pt;width:141.65pt;height:42.5pt;z-index:-251585536;mso-position-horizontal-relative:page;mso-position-vertical-relative:page;v-text-anchor:middle" filled="f" stroked="f" strokecolor="white [3212]" strokeweight="0">
          <v:textbox style="mso-next-textbox:#_x0000_s10310" inset="1mm,1mm,1mm,1mm">
            <w:txbxContent>
              <w:p w:rsidR="00071A21" w:rsidRPr="00285D04" w:rsidRDefault="00071A21" w:rsidP="00071A21">
                <w:pPr>
                  <w:pStyle w:val="ISOCPEUR11K"/>
                  <w:jc w:val="center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09" style="position:absolute;margin-left:11.35pt;margin-top:541.45pt;width:71pt;height:19.8pt;rotation:270;z-index:-251586560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309" inset="0,0,0,0">
            <w:txbxContent>
              <w:p w:rsidR="00071A21" w:rsidRPr="002677E9" w:rsidRDefault="00071A21" w:rsidP="00071A21">
                <w:pPr>
                  <w:pStyle w:val="ISO101k1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08" style="position:absolute;margin-left:11.3pt;margin-top:612.45pt;width:71pt;height:19.8pt;rotation:270;z-index:-251587584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308" inset="0,0,0,0">
            <w:txbxContent>
              <w:p w:rsidR="00071A21" w:rsidRPr="0043063A" w:rsidRDefault="00071A21" w:rsidP="00071A21">
                <w:pPr>
                  <w:pStyle w:val="ISOCPEUR11K"/>
                  <w:jc w:val="center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07" style="position:absolute;margin-left:-2.9pt;margin-top:456.55pt;width:99.35pt;height:19.8pt;rotation:270;z-index:-251588608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307" inset="0,0,0,0">
            <w:txbxContent>
              <w:p w:rsidR="00071A21" w:rsidRPr="002677E9" w:rsidRDefault="00071A21" w:rsidP="00071A21">
                <w:pPr>
                  <w:pStyle w:val="ISO101k1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06" style="position:absolute;margin-left:-2.9pt;margin-top:697.5pt;width:99.35pt;height:19.8pt;rotation:270;z-index:-251589632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306" inset="0,0,0,0">
            <w:txbxContent>
              <w:p w:rsidR="00071A21" w:rsidRPr="002677E9" w:rsidRDefault="00071A21" w:rsidP="00071A21">
                <w:pPr>
                  <w:pStyle w:val="ISO101k1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05" style="position:absolute;margin-left:11.35pt;margin-top:782.45pt;width:70.9pt;height:19.8pt;rotation:270;z-index:-251590656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305" inset="0,0,0,0">
            <w:txbxContent>
              <w:p w:rsidR="00071A21" w:rsidRPr="002677E9" w:rsidRDefault="00071A21" w:rsidP="00071A21">
                <w:pPr>
                  <w:pStyle w:val="ISO101k1"/>
                  <w:rPr>
                    <w:lang w:val="en-US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81" style="position:absolute;margin-left:-5.7pt;margin-top:544.35pt;width:70.9pt;height:14.1pt;rotation:270;z-index:-251615232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281" inset="0,0,0,0">
            <w:txbxContent>
              <w:p w:rsidR="00071A21" w:rsidRPr="002677E9" w:rsidRDefault="00071A21" w:rsidP="00071A21">
                <w:pPr>
                  <w:pStyle w:val="ISO101k1"/>
                </w:pPr>
                <w:r w:rsidRPr="002677E9">
                  <w:t>Инв. № дубл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280" style="position:absolute;margin-left:-5.6pt;margin-top:615.25pt;width:70.85pt;height:14.1pt;rotation:270;z-index:-251616256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280" inset="0,0,0,0">
            <w:txbxContent>
              <w:p w:rsidR="00071A21" w:rsidRPr="002677E9" w:rsidRDefault="00071A21" w:rsidP="00071A21">
                <w:pPr>
                  <w:pStyle w:val="ISO101k1"/>
                </w:pPr>
                <w:r w:rsidRPr="002677E9">
                  <w:t>Взаим. инв. №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301" style="position:absolute;margin-left:530.15pt;margin-top:771.1pt;width:50.95pt;height:14.15pt;z-index:-251594752;mso-position-horizontal-relative:page;mso-position-vertical-relative:page;v-text-anchor:middle" filled="f" stroked="f" strokecolor="white [3212]" strokeweight="0">
          <v:fill opacity="0"/>
          <v:textbox style="mso-next-textbox:#_x0000_s10301" inset="1mm,0,1mm,0">
            <w:txbxContent>
              <w:p w:rsidR="00071A21" w:rsidRPr="002677E9" w:rsidRDefault="00071A21" w:rsidP="00071A21">
                <w:pPr>
                  <w:pStyle w:val="a5"/>
                  <w:jc w:val="center"/>
                  <w:rPr>
                    <w:i w:val="0"/>
                    <w:sz w:val="20"/>
                  </w:rPr>
                </w:pPr>
              </w:p>
              <w:p w:rsidR="00071A21" w:rsidRPr="007007E9" w:rsidRDefault="00071A21" w:rsidP="00071A21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300" style="position:absolute;margin-left:481.95pt;margin-top:771.1pt;width:48.2pt;height:14.15pt;z-index:-251595776;mso-position-horizontal-relative:page;mso-position-vertical-relative:page;v-text-anchor:middle" filled="f" stroked="f" strokecolor="white [3212]" strokeweight="0">
          <v:fill opacity="0"/>
          <v:textbox style="mso-next-textbox:#_x0000_s10300" inset="1mm,0,1mm,0">
            <w:txbxContent>
              <w:p w:rsidR="00071A21" w:rsidRPr="002677E9" w:rsidRDefault="00071A21" w:rsidP="00071A21">
                <w:pPr>
                  <w:pStyle w:val="a5"/>
                  <w:jc w:val="center"/>
                  <w:rPr>
                    <w:i w:val="0"/>
                    <w:sz w:val="20"/>
                  </w:rPr>
                </w:pPr>
              </w:p>
              <w:p w:rsidR="00071A21" w:rsidRPr="007007E9" w:rsidRDefault="00071A21" w:rsidP="00071A21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99" style="position:absolute;margin-left:212.65pt;margin-top:799.3pt;width:28.35pt;height:14.15pt;z-index:-251596800;mso-position-horizontal-relative:page;mso-position-vertical-relative:page;v-text-anchor:middle" filled="f" stroked="f" strokecolor="white [3212]" strokeweight="0">
          <v:textbox style="mso-next-textbox:#_x0000_s10299" inset="1mm,0,1mm,0">
            <w:txbxContent>
              <w:p w:rsidR="00071A21" w:rsidRPr="002677E9" w:rsidRDefault="00071A21" w:rsidP="00071A21">
                <w:pPr>
                  <w:pStyle w:val="ISO101k"/>
                </w:pPr>
              </w:p>
              <w:p w:rsidR="00071A21" w:rsidRPr="007007E9" w:rsidRDefault="00071A21" w:rsidP="00071A21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98" style="position:absolute;margin-left:212.65pt;margin-top:813.6pt;width:28.35pt;height:14.15pt;z-index:-251597824;mso-position-horizontal-relative:page;mso-position-vertical-relative:page;v-text-anchor:middle" filled="f" stroked="f" strokecolor="white [3212]" strokeweight="0">
          <v:textbox style="mso-next-textbox:#_x0000_s10298" inset="1mm,0,1mm,0">
            <w:txbxContent>
              <w:p w:rsidR="00071A21" w:rsidRPr="002677E9" w:rsidRDefault="00071A21" w:rsidP="00071A21">
                <w:pPr>
                  <w:pStyle w:val="ISO101k"/>
                </w:pPr>
              </w:p>
              <w:p w:rsidR="00071A21" w:rsidRPr="007007E9" w:rsidRDefault="00071A21" w:rsidP="00071A21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97" style="position:absolute;margin-left:212.65pt;margin-top:785pt;width:28.35pt;height:14.15pt;z-index:-251598848;mso-position-horizontal-relative:page;mso-position-vertical-relative:page;v-text-anchor:middle" filled="f" stroked="f" strokecolor="white [3212]" strokeweight="0">
          <v:textbox style="mso-next-textbox:#_x0000_s10297" inset="1mm,0,1mm,0">
            <w:txbxContent>
              <w:p w:rsidR="00071A21" w:rsidRPr="002677E9" w:rsidRDefault="00071A21" w:rsidP="00071A21">
                <w:pPr>
                  <w:pStyle w:val="ISO101k"/>
                </w:pPr>
              </w:p>
              <w:p w:rsidR="00071A21" w:rsidRPr="007007E9" w:rsidRDefault="00071A21" w:rsidP="00071A21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96" style="position:absolute;margin-left:212.65pt;margin-top:771pt;width:28.35pt;height:14.15pt;z-index:-251599872;mso-position-horizontal-relative:page;mso-position-vertical-relative:page;v-text-anchor:middle" filled="f" stroked="f" strokecolor="white [3212]" strokeweight="0">
          <v:textbox style="mso-next-textbox:#_x0000_s10296" inset="1mm,0,1mm,0">
            <w:txbxContent>
              <w:p w:rsidR="00071A21" w:rsidRPr="002677E9" w:rsidRDefault="00071A21" w:rsidP="00071A21">
                <w:pPr>
                  <w:pStyle w:val="ISO101k"/>
                </w:pPr>
              </w:p>
              <w:p w:rsidR="00071A21" w:rsidRPr="007007E9" w:rsidRDefault="00071A21" w:rsidP="00071A21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95" style="position:absolute;margin-left:212.65pt;margin-top:756.85pt;width:28.35pt;height:14.15pt;z-index:-251600896;mso-position-horizontal-relative:page;mso-position-vertical-relative:page;v-text-anchor:middle" filled="f" stroked="f" strokecolor="white [3212]" strokeweight="0">
          <v:textbox style="mso-next-textbox:#_x0000_s10295" inset="1mm,0,1mm,0">
            <w:txbxContent>
              <w:p w:rsidR="00071A21" w:rsidRPr="002677E9" w:rsidRDefault="00071A21" w:rsidP="00071A21">
                <w:pPr>
                  <w:pStyle w:val="ISO101k"/>
                </w:pPr>
              </w:p>
              <w:p w:rsidR="00071A21" w:rsidRPr="007007E9" w:rsidRDefault="00071A21" w:rsidP="00071A21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94" style="position:absolute;margin-left:170.1pt;margin-top:813.6pt;width:42.55pt;height:14.15pt;z-index:-251601920;mso-position-horizontal-relative:page;mso-position-vertical-relative:page;v-text-anchor:middle" filled="f" stroked="f" strokecolor="white [3212]" strokeweight="0">
          <v:textbox style="mso-next-textbox:#_x0000_s10294" inset="1mm,0,1mm,0">
            <w:txbxContent>
              <w:p w:rsidR="00071A21" w:rsidRPr="002677E9" w:rsidRDefault="00071A21" w:rsidP="00071A21">
                <w:pPr>
                  <w:pStyle w:val="ISO101k"/>
                </w:pPr>
              </w:p>
              <w:p w:rsidR="00071A21" w:rsidRPr="007007E9" w:rsidRDefault="00071A21" w:rsidP="00071A21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93" style="position:absolute;margin-left:170.1pt;margin-top:799.3pt;width:42.55pt;height:14.15pt;z-index:-251602944;mso-position-horizontal-relative:page;mso-position-vertical-relative:page;v-text-anchor:middle" filled="f" stroked="f" strokecolor="white [3212]" strokeweight="0">
          <v:textbox style="mso-next-textbox:#_x0000_s10293" inset="1mm,0,1mm,0">
            <w:txbxContent>
              <w:p w:rsidR="00071A21" w:rsidRPr="002677E9" w:rsidRDefault="00071A21" w:rsidP="00071A21">
                <w:pPr>
                  <w:pStyle w:val="ISO101k"/>
                </w:pPr>
              </w:p>
              <w:p w:rsidR="00071A21" w:rsidRPr="007007E9" w:rsidRDefault="00071A21" w:rsidP="00071A21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92" style="position:absolute;margin-left:170.1pt;margin-top:785.4pt;width:42.55pt;height:14.15pt;z-index:-251603968;mso-position-horizontal-relative:page;mso-position-vertical-relative:page;v-text-anchor:middle" filled="f" stroked="f" strokecolor="white [3212]" strokeweight="0">
          <v:textbox style="mso-next-textbox:#_x0000_s10292" inset="1mm,0,1mm,0">
            <w:txbxContent>
              <w:p w:rsidR="00071A21" w:rsidRPr="002677E9" w:rsidRDefault="00071A21" w:rsidP="00071A21">
                <w:pPr>
                  <w:pStyle w:val="ISO101k"/>
                </w:pPr>
              </w:p>
              <w:p w:rsidR="00071A21" w:rsidRPr="007007E9" w:rsidRDefault="00071A21" w:rsidP="00071A21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91" style="position:absolute;margin-left:56.7pt;margin-top:785.25pt;width:48.2pt;height:14.1pt;z-index:-251604992;mso-position-horizontal-relative:page;mso-position-vertical-relative:page;v-text-anchor:middle" filled="f" stroked="f" strokecolor="white [3212]" strokeweight="0">
          <v:textbox style="mso-next-textbox:#_x0000_s10291" inset="1mm,0,1mm,0">
            <w:txbxContent>
              <w:p w:rsidR="00071A21" w:rsidRPr="002677E9" w:rsidRDefault="00071A21" w:rsidP="00071A21">
                <w:pPr>
                  <w:pStyle w:val="ISO101k"/>
                </w:pPr>
              </w:p>
              <w:p w:rsidR="00071A21" w:rsidRPr="007007E9" w:rsidRDefault="00071A21" w:rsidP="00071A21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90" style="position:absolute;margin-left:104.9pt;margin-top:813.45pt;width:65.2pt;height:14.15pt;z-index:-251606016;mso-position-horizontal-relative:page;mso-position-vertical-relative:page;v-text-anchor:middle" filled="f" stroked="f" strokecolor="white [3212]" strokeweight="0">
          <v:textbox style="mso-next-textbox:#_x0000_s10290" inset="1mm,0,1mm,0">
            <w:txbxContent>
              <w:p w:rsidR="00071A21" w:rsidRPr="002677E9" w:rsidRDefault="00071A21" w:rsidP="00071A21">
                <w:pPr>
                  <w:pStyle w:val="ISO101k"/>
                </w:pPr>
              </w:p>
              <w:p w:rsidR="00071A21" w:rsidRPr="007007E9" w:rsidRDefault="00071A21" w:rsidP="00071A21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89" style="position:absolute;margin-left:104.9pt;margin-top:799.3pt;width:65.2pt;height:14.15pt;z-index:-251607040;mso-position-horizontal-relative:page;mso-position-vertical-relative:page;v-text-anchor:middle" filled="f" stroked="f" strokecolor="white [3212]" strokeweight="0">
          <v:textbox style="mso-next-textbox:#_x0000_s10289" inset="1mm,0,1mm,0">
            <w:txbxContent>
              <w:p w:rsidR="00071A21" w:rsidRPr="002677E9" w:rsidRDefault="00071A21" w:rsidP="00071A21">
                <w:pPr>
                  <w:pStyle w:val="ISO101k"/>
                </w:pPr>
              </w:p>
              <w:p w:rsidR="00071A21" w:rsidRPr="007007E9" w:rsidRDefault="00071A21" w:rsidP="00071A21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88" style="position:absolute;margin-left:104.9pt;margin-top:785pt;width:65.2pt;height:14.15pt;z-index:-251608064;mso-position-horizontal-relative:page;mso-position-vertical-relative:page;v-text-anchor:middle" filled="f" stroked="f" strokecolor="white [3212]" strokeweight="0">
          <v:textbox style="mso-next-textbox:#_x0000_s10288" inset="1mm,0,1mm,0">
            <w:txbxContent>
              <w:p w:rsidR="00071A21" w:rsidRPr="002677E9" w:rsidRDefault="00071A21" w:rsidP="00071A21">
                <w:pPr>
                  <w:pStyle w:val="ISO101k"/>
                </w:pPr>
              </w:p>
              <w:p w:rsidR="00071A21" w:rsidRPr="007007E9" w:rsidRDefault="00071A21" w:rsidP="00071A21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87" style="position:absolute;margin-left:170.1pt;margin-top:771pt;width:42.55pt;height:14.15pt;z-index:-251609088;mso-position-horizontal-relative:page;mso-position-vertical-relative:page;v-text-anchor:middle" filled="f" stroked="f" strokecolor="white [3212]" strokeweight="0">
          <v:textbox style="mso-next-textbox:#_x0000_s10287" inset="1mm,0,1mm,0">
            <w:txbxContent>
              <w:p w:rsidR="00071A21" w:rsidRPr="002677E9" w:rsidRDefault="00071A21" w:rsidP="00071A21">
                <w:pPr>
                  <w:pStyle w:val="ISO101k"/>
                </w:pPr>
              </w:p>
              <w:p w:rsidR="00071A21" w:rsidRPr="007007E9" w:rsidRDefault="00071A21" w:rsidP="00071A21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86" style="position:absolute;margin-left:170.1pt;margin-top:756.85pt;width:42.55pt;height:14.15pt;z-index:-251610112;mso-position-horizontal-relative:page;mso-position-vertical-relative:page;v-text-anchor:middle" filled="f" stroked="f" strokecolor="white [3212]" strokeweight="0">
          <v:textbox style="mso-next-textbox:#_x0000_s10286" inset="1mm,0,1mm,0">
            <w:txbxContent>
              <w:p w:rsidR="00071A21" w:rsidRPr="002677E9" w:rsidRDefault="00071A21" w:rsidP="00071A21">
                <w:pPr>
                  <w:pStyle w:val="ISO10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85" style="position:absolute;margin-left:104.9pt;margin-top:771.05pt;width:65.2pt;height:14.15pt;z-index:-251611136;mso-position-horizontal-relative:page;mso-position-vertical-relative:page;v-text-anchor:middle" filled="f" stroked="f" strokecolor="white [3212]" strokeweight="0">
          <v:textbox style="mso-next-textbox:#_x0000_s10285" inset="1mm,0,1mm,0">
            <w:txbxContent>
              <w:p w:rsidR="00071A21" w:rsidRPr="002677E9" w:rsidRDefault="00071A21" w:rsidP="00071A21">
                <w:pPr>
                  <w:pStyle w:val="ISO101k"/>
                </w:pPr>
              </w:p>
              <w:p w:rsidR="00071A21" w:rsidRPr="007007E9" w:rsidRDefault="00071A21" w:rsidP="00071A21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84" style="position:absolute;margin-left:104.9pt;margin-top:757.05pt;width:65.2pt;height:14.15pt;z-index:-251612160;mso-position-horizontal-relative:page;mso-position-vertical-relative:page;v-text-anchor:middle" filled="f" stroked="f" strokecolor="white [3212]" strokeweight="0">
          <v:textbox style="mso-next-textbox:#_x0000_s10284" inset="1mm,0,1mm,0">
            <w:txbxContent>
              <w:p w:rsidR="00071A21" w:rsidRPr="002677E9" w:rsidRDefault="00071A21" w:rsidP="00071A21">
                <w:pPr>
                  <w:pStyle w:val="ISO101k"/>
                </w:pPr>
              </w:p>
              <w:p w:rsidR="00071A21" w:rsidRPr="007007E9" w:rsidRDefault="00071A21" w:rsidP="00071A21">
                <w:pPr>
                  <w:rPr>
                    <w:i w:val="0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79" style="position:absolute;margin-left:-19.75pt;margin-top:459.3pt;width:99.2pt;height:14.1pt;rotation:270;z-index:-251617280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279" inset="0,0,0,0">
            <w:txbxContent>
              <w:p w:rsidR="00071A21" w:rsidRPr="002677E9" w:rsidRDefault="00071A21" w:rsidP="00071A21">
                <w:pPr>
                  <w:pStyle w:val="ISO101k1"/>
                </w:pPr>
                <w:r w:rsidRPr="002677E9">
                  <w:t>Подп. и дата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283" style="position:absolute;margin-left:-5.7pt;margin-top:785.25pt;width:70.9pt;height:14.1pt;rotation:270;z-index:-251613184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283" inset="0,0,0,0">
            <w:txbxContent>
              <w:p w:rsidR="00071A21" w:rsidRPr="002677E9" w:rsidRDefault="00071A21" w:rsidP="00071A21">
                <w:pPr>
                  <w:pStyle w:val="ISO101k1"/>
                </w:pPr>
                <w:r w:rsidRPr="002677E9">
                  <w:t>Инв. № подл.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282" style="position:absolute;margin-left:-19.85pt;margin-top:700.55pt;width:99.2pt;height:14.1pt;rotation:270;z-index:-251614208;mso-position-horizontal-relative:page;mso-position-vertical-relative:page;v-text-anchor:middle" filled="f" stroked="f" strokecolor="white [3212]" strokeweight="0">
          <v:fill opacity="0"/>
          <v:textbox style="layout-flow:vertical;mso-layout-flow-alt:bottom-to-top;mso-next-textbox:#_x0000_s10282" inset="0,0,0,0">
            <w:txbxContent>
              <w:p w:rsidR="00071A21" w:rsidRPr="00173FFA" w:rsidRDefault="00071A21" w:rsidP="00071A21">
                <w:pPr>
                  <w:pStyle w:val="ISO101k1"/>
                </w:pPr>
                <w:r w:rsidRPr="00173FFA">
                  <w:t>Подп. и дата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274" style="position:absolute;margin-left:170.1pt;margin-top:742.75pt;width:42.55pt;height:14.1pt;z-index:-251622400;mso-position-horizontal-relative:page;mso-position-vertical-relative:page;v-text-anchor:middle" filled="f" stroked="f" strokecolor="white [3212]" strokeweight="0">
          <v:textbox style="mso-next-textbox:#_x0000_s10274" inset="1mm,0,1mm,0">
            <w:txbxContent>
              <w:p w:rsidR="00071A21" w:rsidRPr="002677E9" w:rsidRDefault="00071A21" w:rsidP="00071A21">
                <w:pPr>
                  <w:pStyle w:val="ISO101k"/>
                </w:pPr>
              </w:p>
              <w:p w:rsidR="00071A21" w:rsidRPr="00B265DF" w:rsidRDefault="00071A21" w:rsidP="00071A21"/>
            </w:txbxContent>
          </v:textbox>
          <w10:wrap anchorx="page" anchory="page"/>
        </v:rect>
      </w:pict>
    </w:r>
    <w:r>
      <w:rPr>
        <w:noProof/>
      </w:rPr>
      <w:pict>
        <v:rect id="_x0000_s10278" style="position:absolute;margin-left:530.15pt;margin-top:714.4pt;width:50.95pt;height:14.1pt;z-index:-251618304;mso-position-horizontal-relative:page;mso-position-vertical-relative:page;v-text-anchor:middle" filled="f" stroked="f" strokecolor="white [3212]" strokeweight="0">
          <v:fill opacity="0"/>
          <v:textbox style="mso-next-textbox:#_x0000_s10278" inset="0,0,0,0">
            <w:txbxContent>
              <w:p w:rsidR="00071A21" w:rsidRPr="006257A0" w:rsidRDefault="00071A21" w:rsidP="00071A21">
                <w:pPr>
                  <w:pStyle w:val="ISO101k1"/>
                </w:pPr>
                <w:r w:rsidRPr="006257A0">
                  <w:t>Масштаб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277" style="position:absolute;margin-left:481.95pt;margin-top:714.4pt;width:48.2pt;height:14.1pt;z-index:-251619328;mso-position-horizontal-relative:page;mso-position-vertical-relative:page;v-text-anchor:middle" filled="f" stroked="f" strokeweight="0">
          <v:textbox style="mso-next-textbox:#_x0000_s10277" inset="0,0,0,0">
            <w:txbxContent>
              <w:p w:rsidR="00071A21" w:rsidRPr="006257A0" w:rsidRDefault="00071A21" w:rsidP="00071A21">
                <w:pPr>
                  <w:pStyle w:val="ISO101k1"/>
                </w:pPr>
                <w:r w:rsidRPr="006257A0">
                  <w:t>Масса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276" style="position:absolute;margin-left:439.45pt;margin-top:714.4pt;width:42.5pt;height:14.1pt;z-index:-251620352;mso-position-horizontal-relative:page;mso-position-vertical-relative:page;v-text-anchor:middle" filled="f" stroked="f" strokecolor="white [3212]" strokeweight="0">
          <v:fill opacity="0"/>
          <v:textbox style="mso-next-textbox:#_x0000_s10276" inset="0,0,0,0">
            <w:txbxContent>
              <w:p w:rsidR="00071A21" w:rsidRPr="008F63A6" w:rsidRDefault="00071A21" w:rsidP="00071A21">
                <w:pPr>
                  <w:pStyle w:val="ISO101k1"/>
                </w:pPr>
                <w:r w:rsidRPr="008F63A6">
                  <w:t>Лит.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275" style="position:absolute;margin-left:212.65pt;margin-top:742.75pt;width:28.35pt;height:14.1pt;z-index:-251621376;mso-position-horizontal-relative:page;mso-position-vertical-relative:page;v-text-anchor:middle" filled="f" stroked="f" strokecolor="white [3212]" strokeweight="0">
          <v:textbox style="mso-next-textbox:#_x0000_s10275" inset="0,0,0,0">
            <w:txbxContent>
              <w:p w:rsidR="00071A21" w:rsidRPr="002677E9" w:rsidRDefault="00071A21" w:rsidP="00071A21">
                <w:pPr>
                  <w:pStyle w:val="ISO101k"/>
                </w:pPr>
              </w:p>
              <w:p w:rsidR="00071A21" w:rsidRPr="00B265DF" w:rsidRDefault="00071A21" w:rsidP="00071A21"/>
            </w:txbxContent>
          </v:textbox>
          <w10:wrap anchorx="page" anchory="page"/>
        </v:rect>
      </w:pict>
    </w:r>
    <w:r>
      <w:rPr>
        <w:noProof/>
      </w:rPr>
      <w:pict>
        <v:rect id="_x0000_s10273" style="position:absolute;margin-left:104.9pt;margin-top:742.2pt;width:65.2pt;height:14.1pt;z-index:-251623424;mso-position-horizontal-relative:page;mso-position-vertical-relative:page;v-text-anchor:middle" filled="f" stroked="f" strokecolor="white [3212]" strokeweight="0">
          <v:textbox style="mso-next-textbox:#_x0000_s10273" inset="1mm,0,1mm,0">
            <w:txbxContent>
              <w:p w:rsidR="00071A21" w:rsidRPr="00B265DF" w:rsidRDefault="00071A21" w:rsidP="00071A21">
                <w:pPr>
                  <w:pStyle w:val="ISO101k"/>
                </w:pPr>
              </w:p>
            </w:txbxContent>
          </v:textbox>
          <w10:wrap anchorx="page" anchory="page"/>
        </v:rect>
      </w:pict>
    </w:r>
    <w:r>
      <w:rPr>
        <w:noProof/>
      </w:rPr>
      <w:pict>
        <v:rect id="_x0000_s10271" style="position:absolute;margin-left:56.7pt;margin-top:813.75pt;width:48.2pt;height:14.1pt;z-index:-251625472;mso-position-horizontal-relative:page;mso-position-vertical-relative:page;v-text-anchor:middle" filled="f" stroked="f" strokecolor="white [3212]" strokeweight="0">
          <v:textbox style="mso-next-textbox:#_x0000_s10271" inset="1mm,0,1mm,0">
            <w:txbxContent>
              <w:p w:rsidR="00071A21" w:rsidRPr="002677E9" w:rsidRDefault="00071A21" w:rsidP="00071A21">
                <w:pPr>
                  <w:pStyle w:val="ISO101k"/>
                </w:pPr>
                <w:r w:rsidRPr="002677E9">
                  <w:t>Утв.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rect id="_x0000_s10270" style="position:absolute;margin-left:56.7pt;margin-top:799.45pt;width:48.2pt;height:14.1pt;z-index:-251626496;mso-position-horizontal-relative:page;mso-position-vertical-relative:page;v-text-anchor:middle" filled="f" stroked="f" strokecolor="white [3212]" strokeweight="0">
          <v:textbox style="mso-next-textbox:#_x0000_s10270" inset="1mm,0,1mm,0">
            <w:txbxContent>
              <w:p w:rsidR="00071A21" w:rsidRPr="002677E9" w:rsidRDefault="00071A21" w:rsidP="00071A21">
                <w:pPr>
                  <w:pStyle w:val="ISO101k"/>
                </w:pPr>
                <w:r w:rsidRPr="002677E9">
                  <w:t>Н.контр.</w:t>
                </w:r>
              </w:p>
            </w:txbxContent>
          </v:textbox>
          <w10:wrap anchorx="page" anchory="page"/>
        </v:rect>
      </w:pict>
    </w:r>
    <w:r>
      <w:rPr>
        <w:noProof/>
      </w:rPr>
      <w:pict>
        <v:shape id="_x0000_s10269" type="#_x0000_t32" style="position:absolute;margin-left:530.15pt;margin-top:714.4pt;width:0;height:56.7pt;z-index:25168896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65" type="#_x0000_t32" style="position:absolute;margin-left:22.75pt;margin-top:415.9pt;width:.05pt;height:412.7pt;z-index:251684864;mso-position-horizontal-relative:page;mso-position-vertical-relative:page" o:connectortype="straight" strokeweight="2pt">
          <v:stroke startarrowwidth="narrow" startarrowlength="short"/>
          <w10:wrap anchorx="page" anchory="page"/>
        </v:shape>
      </w:pict>
    </w:r>
    <w:r>
      <w:rPr>
        <w:noProof/>
      </w:rPr>
      <w:pict>
        <v:rect id="_x0000_s10268" style="position:absolute;margin-left:56.7pt;margin-top:771.1pt;width:48.2pt;height:14.15pt;z-index:-251628544;mso-position-horizontal-relative:page;mso-position-vertical-relative:page;v-text-anchor:middle" filled="f" stroked="f" strokeweight="0">
          <v:textbox style="mso-next-textbox:#_x0000_s10268" inset="1mm,0,1mm,0">
            <w:txbxContent>
              <w:p w:rsidR="00071A21" w:rsidRPr="002677E9" w:rsidRDefault="00071A21" w:rsidP="00071A21">
                <w:pPr>
                  <w:pStyle w:val="ISO101k"/>
                </w:pPr>
                <w:r>
                  <w:t>Т.контр.</w:t>
                </w:r>
              </w:p>
              <w:p w:rsidR="00071A21" w:rsidRPr="003721F4" w:rsidRDefault="00071A21" w:rsidP="00071A21"/>
            </w:txbxContent>
          </v:textbox>
          <w10:wrap anchorx="page" anchory="page"/>
        </v:rect>
      </w:pict>
    </w:r>
    <w:r>
      <w:rPr>
        <w:noProof/>
      </w:rPr>
      <w:pict>
        <v:rect id="_x0000_s10267" style="position:absolute;margin-left:56.7pt;margin-top:757pt;width:48.2pt;height:14.15pt;z-index:-251629568;mso-position-horizontal-relative:page;mso-position-vertical-relative:page;v-text-anchor:middle" filled="f" stroked="f" strokeweight="0">
          <v:textbox style="mso-next-textbox:#_x0000_s10267" inset="1mm,0,1mm,0">
            <w:txbxContent>
              <w:p w:rsidR="00071A21" w:rsidRPr="002677E9" w:rsidRDefault="00071A21" w:rsidP="00071A21">
                <w:pPr>
                  <w:pStyle w:val="ISO101k"/>
                </w:pPr>
                <w:r w:rsidRPr="002677E9">
                  <w:t>Пров.</w:t>
                </w:r>
              </w:p>
              <w:p w:rsidR="00071A21" w:rsidRPr="003721F4" w:rsidRDefault="00071A21" w:rsidP="00071A21"/>
            </w:txbxContent>
          </v:textbox>
          <w10:wrap anchorx="page" anchory="page"/>
        </v:rect>
      </w:pict>
    </w:r>
    <w:r>
      <w:rPr>
        <w:noProof/>
      </w:rPr>
      <w:pict>
        <v:shape id="_x0000_s10266" type="#_x0000_t32" style="position:absolute;margin-left:36.85pt;margin-top:416.65pt;width:.05pt;height:411.1pt;z-index:251685888;mso-position-horizontal-relative:page;mso-position-vertical-relative:page" o:connectortype="straight" strokeweight="2pt">
          <v:stroke startarrowwidth="narrow" startarrowlength="short"/>
          <w10:wrap anchorx="page" anchory="page"/>
        </v:shape>
      </w:pict>
    </w:r>
    <w:r>
      <w:rPr>
        <w:noProof/>
      </w:rPr>
      <w:pict>
        <v:shape id="_x0000_s10264" type="#_x0000_t32" style="position:absolute;margin-left:21.85pt;margin-top:416.75pt;width:35.7pt;height:0;flip:x;z-index:25168384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63" type="#_x0000_t32" style="position:absolute;margin-left:22.7pt;margin-top:515.95pt;width:34pt;height:0;flip:x;z-index:25168281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62" type="#_x0000_t32" style="position:absolute;margin-left:22.7pt;margin-top:586.85pt;width:34pt;height:0;flip:x;z-index:25168179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61" type="#_x0000_t32" style="position:absolute;margin-left:22.7pt;margin-top:657.7pt;width:34pt;height:0;flip:x;z-index:251680768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60" type="#_x0000_t32" style="position:absolute;margin-left:22.7pt;margin-top:756.95pt;width:34pt;height:0;flip:x;z-index:25167974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59" type="#_x0000_t32" style="position:absolute;margin-left:21.85pt;margin-top:827.85pt;width:35.7pt;height:0;flip:x;z-index:25167872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58" type="#_x0000_t32" style="position:absolute;margin-left:467.8pt;margin-top:728.6pt;width:0;height:42.5pt;z-index:251677696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10255" type="#_x0000_t32" style="position:absolute;margin-left:439.45pt;margin-top:771.1pt;width:141.65pt;height:.05pt;z-index:251674624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54" type="#_x0000_t32" style="position:absolute;margin-left:439.45pt;margin-top:714.4pt;width:0;height:113.4pt;z-index:251673600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52" type="#_x0000_t32" style="position:absolute;margin-left:56.7pt;margin-top:813.65pt;width:184.3pt;height:0;z-index:251671552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10251" type="#_x0000_t32" style="position:absolute;margin-left:56.7pt;margin-top:799.45pt;width:184.3pt;height:0;z-index:251670528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10250" type="#_x0000_t32" style="position:absolute;margin-left:56.7pt;margin-top:785.3pt;width:184.3pt;height:0;z-index:251669504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10249" type="#_x0000_t32" style="position:absolute;margin-left:56.7pt;margin-top:771.1pt;width:184.3pt;height:0;z-index:251668480;mso-position-horizontal-relative:page;mso-position-vertical-relative:page" o:connectortype="straight">
          <w10:wrap anchorx="page" anchory="page"/>
        </v:shape>
      </w:pict>
    </w:r>
    <w:r>
      <w:rPr>
        <w:noProof/>
      </w:rPr>
      <w:pict>
        <v:shape id="_x0000_s10248" type="#_x0000_t32" style="position:absolute;margin-left:56.7pt;margin-top:728.6pt;width:184.3pt;height:0;z-index:251667456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47" type="#_x0000_t32" style="position:absolute;margin-left:56.7pt;margin-top:742.75pt;width:184.3pt;height:0;z-index:251666432;mso-position-horizontal-relative:page;mso-position-vertical-relative:page" o:connectortype="straight" strokeweight="2pt">
          <w10:wrap anchorx="page" anchory="page"/>
        </v:shape>
      </w:pict>
    </w:r>
    <w:r>
      <w:rPr>
        <w:noProof/>
      </w:rPr>
      <w:pict>
        <v:shape id="_x0000_s10241" type="#_x0000_t32" style="position:absolute;margin-left:56.7pt;margin-top:671.9pt;width:524.4pt;height:.05pt;z-index:251660288;mso-position-horizontal-relative:page;mso-position-vertical-relative:page" o:connectortype="straight" strokeweight="2pt"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11266" style="mso-position-horizontal-relative:page;mso-position-vertical-relative:page">
      <o:colormenu v:ext="edit" fillcolor="none" strokecolor="none"/>
    </o:shapedefaults>
    <o:shapelayout v:ext="edit">
      <o:idmap v:ext="edit" data="10"/>
      <o:rules v:ext="edit">
        <o:r id="V:Rule1" type="connector" idref="#_x0000_s10353"/>
        <o:r id="V:Rule2" type="connector" idref="#_x0000_s10325"/>
        <o:r id="V:Rule3" type="connector" idref="#_x0000_s10255"/>
        <o:r id="V:Rule4" type="connector" idref="#_x0000_s10265"/>
        <o:r id="V:Rule5" type="connector" idref="#_x0000_s10243"/>
        <o:r id="V:Rule6" type="connector" idref="#_x0000_s10256"/>
        <o:r id="V:Rule7" type="connector" idref="#_x0000_s10263"/>
        <o:r id="V:Rule8" type="connector" idref="#_x0000_s10242"/>
        <o:r id="V:Rule9" type="connector" idref="#_x0000_s10245"/>
        <o:r id="V:Rule10" type="connector" idref="#_x0000_s10257"/>
        <o:r id="V:Rule11" type="connector" idref="#_x0000_s10259"/>
        <o:r id="V:Rule12" type="connector" idref="#_x0000_s10354"/>
        <o:r id="V:Rule13" type="connector" idref="#_x0000_s10254"/>
        <o:r id="V:Rule14" type="connector" idref="#_x0000_s10344"/>
        <o:r id="V:Rule15" type="connector" idref="#_x0000_s10329"/>
        <o:r id="V:Rule16" type="connector" idref="#_x0000_s10244"/>
        <o:r id="V:Rule17" type="connector" idref="#_x0000_s10261"/>
        <o:r id="V:Rule18" type="connector" idref="#_x0000_s10241"/>
        <o:r id="V:Rule19" type="connector" idref="#_x0000_s10251"/>
        <o:r id="V:Rule20" type="connector" idref="#_x0000_s10250"/>
        <o:r id="V:Rule21" type="connector" idref="#_x0000_s10260"/>
        <o:r id="V:Rule22" type="connector" idref="#_x0000_s10249"/>
        <o:r id="V:Rule23" type="connector" idref="#_x0000_s10248"/>
        <o:r id="V:Rule24" type="connector" idref="#_x0000_s10331"/>
        <o:r id="V:Rule25" type="connector" idref="#_x0000_s10264"/>
        <o:r id="V:Rule26" type="connector" idref="#_x0000_s10252"/>
        <o:r id="V:Rule27" type="connector" idref="#_x0000_s10246"/>
        <o:r id="V:Rule28" type="connector" idref="#_x0000_s10253"/>
        <o:r id="V:Rule29" type="connector" idref="#_x0000_s10247"/>
        <o:r id="V:Rule30" type="connector" idref="#_x0000_s10330"/>
        <o:r id="V:Rule31" type="connector" idref="#_x0000_s10347"/>
        <o:r id="V:Rule32" type="connector" idref="#_x0000_s10266"/>
        <o:r id="V:Rule33" type="connector" idref="#_x0000_s10258"/>
        <o:r id="V:Rule34" type="connector" idref="#_x0000_s10348"/>
        <o:r id="V:Rule35" type="connector" idref="#_x0000_s10262"/>
        <o:r id="V:Rule36" type="connector" idref="#_x0000_s10269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0657A"/>
    <w:rsid w:val="00003A49"/>
    <w:rsid w:val="00013639"/>
    <w:rsid w:val="00047E5D"/>
    <w:rsid w:val="0005245F"/>
    <w:rsid w:val="000572CA"/>
    <w:rsid w:val="00071A21"/>
    <w:rsid w:val="000A498F"/>
    <w:rsid w:val="000B6995"/>
    <w:rsid w:val="00142F43"/>
    <w:rsid w:val="00151EC2"/>
    <w:rsid w:val="00157C0A"/>
    <w:rsid w:val="00173FFA"/>
    <w:rsid w:val="00187DDB"/>
    <w:rsid w:val="002677E9"/>
    <w:rsid w:val="00273B9E"/>
    <w:rsid w:val="00273F41"/>
    <w:rsid w:val="0027735E"/>
    <w:rsid w:val="00285D04"/>
    <w:rsid w:val="002A539A"/>
    <w:rsid w:val="002B52C7"/>
    <w:rsid w:val="002F50EE"/>
    <w:rsid w:val="00332CF9"/>
    <w:rsid w:val="00356AAC"/>
    <w:rsid w:val="00364F29"/>
    <w:rsid w:val="003721F4"/>
    <w:rsid w:val="00392522"/>
    <w:rsid w:val="003E4629"/>
    <w:rsid w:val="003E6E36"/>
    <w:rsid w:val="00404BB7"/>
    <w:rsid w:val="004073B0"/>
    <w:rsid w:val="0041087A"/>
    <w:rsid w:val="0043063A"/>
    <w:rsid w:val="00444758"/>
    <w:rsid w:val="00461D91"/>
    <w:rsid w:val="004766D3"/>
    <w:rsid w:val="004B7D48"/>
    <w:rsid w:val="00527F09"/>
    <w:rsid w:val="00556CED"/>
    <w:rsid w:val="00563AE8"/>
    <w:rsid w:val="005E56EA"/>
    <w:rsid w:val="00621158"/>
    <w:rsid w:val="006257A0"/>
    <w:rsid w:val="006900DB"/>
    <w:rsid w:val="006A40A9"/>
    <w:rsid w:val="006B3FF9"/>
    <w:rsid w:val="006D7BA8"/>
    <w:rsid w:val="007007E9"/>
    <w:rsid w:val="0070613C"/>
    <w:rsid w:val="007A365F"/>
    <w:rsid w:val="007C18B0"/>
    <w:rsid w:val="0080657A"/>
    <w:rsid w:val="00824D4A"/>
    <w:rsid w:val="0082783F"/>
    <w:rsid w:val="008F61C5"/>
    <w:rsid w:val="008F63A6"/>
    <w:rsid w:val="009314E8"/>
    <w:rsid w:val="00982D47"/>
    <w:rsid w:val="009B40C2"/>
    <w:rsid w:val="00A07AAA"/>
    <w:rsid w:val="00A2036D"/>
    <w:rsid w:val="00AD30B7"/>
    <w:rsid w:val="00B060EC"/>
    <w:rsid w:val="00B265DF"/>
    <w:rsid w:val="00B509B9"/>
    <w:rsid w:val="00BB44A1"/>
    <w:rsid w:val="00BC3CEB"/>
    <w:rsid w:val="00C327C1"/>
    <w:rsid w:val="00C329D9"/>
    <w:rsid w:val="00C45A85"/>
    <w:rsid w:val="00C902A3"/>
    <w:rsid w:val="00CB5C8D"/>
    <w:rsid w:val="00CF6E33"/>
    <w:rsid w:val="00D1060B"/>
    <w:rsid w:val="00D360F5"/>
    <w:rsid w:val="00D5272D"/>
    <w:rsid w:val="00D655C5"/>
    <w:rsid w:val="00DC6B3D"/>
    <w:rsid w:val="00E4135F"/>
    <w:rsid w:val="00ED6151"/>
    <w:rsid w:val="00F944BF"/>
    <w:rsid w:val="00FC1F74"/>
    <w:rsid w:val="00FD2166"/>
    <w:rsid w:val="00FE0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 style="mso-position-horizontal-relative:page;mso-position-vertical-relative:page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ISOCPEUR" w:eastAsiaTheme="minorEastAsia" w:hAnsi="ISOCPEUR" w:cstheme="minorBidi"/>
        <w:i/>
        <w:sz w:val="32"/>
        <w:szCs w:val="3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AAA"/>
  </w:style>
  <w:style w:type="paragraph" w:styleId="1">
    <w:name w:val="heading 1"/>
    <w:basedOn w:val="a"/>
    <w:next w:val="a"/>
    <w:link w:val="10"/>
    <w:uiPriority w:val="9"/>
    <w:qFormat/>
    <w:rsid w:val="008065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57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65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link w:val="a6"/>
    <w:uiPriority w:val="1"/>
    <w:qFormat/>
    <w:rsid w:val="006A40A9"/>
    <w:pPr>
      <w:spacing w:after="0" w:line="240" w:lineRule="auto"/>
    </w:pPr>
  </w:style>
  <w:style w:type="paragraph" w:customStyle="1" w:styleId="ISOCPEUR11K">
    <w:name w:val="ISOCPEUR 11 K"/>
    <w:basedOn w:val="a5"/>
    <w:link w:val="ISOCPEUR11K0"/>
    <w:qFormat/>
    <w:rsid w:val="0043063A"/>
  </w:style>
  <w:style w:type="character" w:customStyle="1" w:styleId="a6">
    <w:name w:val="Без интервала Знак"/>
    <w:basedOn w:val="a0"/>
    <w:link w:val="a5"/>
    <w:uiPriority w:val="1"/>
    <w:rsid w:val="0043063A"/>
  </w:style>
  <w:style w:type="character" w:customStyle="1" w:styleId="ISOCPEUR11K0">
    <w:name w:val="ISOCPEUR 11 K Знак"/>
    <w:basedOn w:val="a6"/>
    <w:link w:val="ISOCPEUR11K"/>
    <w:rsid w:val="0043063A"/>
  </w:style>
  <w:style w:type="paragraph" w:customStyle="1" w:styleId="TNR1415">
    <w:name w:val="TNR_14_1.5"/>
    <w:basedOn w:val="a5"/>
    <w:link w:val="TNR14150"/>
    <w:rsid w:val="004B7D48"/>
    <w:pPr>
      <w:spacing w:line="360" w:lineRule="auto"/>
      <w:ind w:firstLine="709"/>
    </w:pPr>
    <w:rPr>
      <w:sz w:val="28"/>
      <w:szCs w:val="28"/>
    </w:rPr>
  </w:style>
  <w:style w:type="character" w:customStyle="1" w:styleId="TNR14150">
    <w:name w:val="TNR_14_1.5 Знак"/>
    <w:basedOn w:val="a6"/>
    <w:link w:val="TNR1415"/>
    <w:rsid w:val="004B7D48"/>
    <w:rPr>
      <w:sz w:val="28"/>
      <w:szCs w:val="28"/>
    </w:rPr>
  </w:style>
  <w:style w:type="paragraph" w:customStyle="1" w:styleId="TNR14152">
    <w:name w:val="TNR_14_1.5 2"/>
    <w:basedOn w:val="a5"/>
    <w:link w:val="TNR141520"/>
    <w:qFormat/>
    <w:rsid w:val="00D5272D"/>
    <w:pPr>
      <w:spacing w:line="360" w:lineRule="auto"/>
      <w:ind w:firstLine="709"/>
    </w:pPr>
    <w:rPr>
      <w:rFonts w:ascii="Times New Roman" w:hAnsi="Times New Roman" w:cs="Times New Roman"/>
      <w:sz w:val="28"/>
    </w:rPr>
  </w:style>
  <w:style w:type="character" w:customStyle="1" w:styleId="TNR141520">
    <w:name w:val="TNR_14_1.5 2 Знак"/>
    <w:basedOn w:val="a6"/>
    <w:link w:val="TNR14152"/>
    <w:rsid w:val="00D5272D"/>
    <w:rPr>
      <w:rFonts w:ascii="Times New Roman" w:hAnsi="Times New Roman" w:cs="Times New Roman"/>
      <w:sz w:val="28"/>
    </w:rPr>
  </w:style>
  <w:style w:type="paragraph" w:customStyle="1" w:styleId="ISO101k">
    <w:name w:val="ISO_10_1_k"/>
    <w:basedOn w:val="a5"/>
    <w:link w:val="ISO101k0"/>
    <w:autoRedefine/>
    <w:qFormat/>
    <w:rsid w:val="008F63A6"/>
    <w:rPr>
      <w:sz w:val="20"/>
      <w:szCs w:val="20"/>
    </w:rPr>
  </w:style>
  <w:style w:type="paragraph" w:customStyle="1" w:styleId="ISO101k1">
    <w:name w:val="ISO_10_1_k по центру"/>
    <w:basedOn w:val="ISO101k"/>
    <w:link w:val="ISO101k2"/>
    <w:autoRedefine/>
    <w:qFormat/>
    <w:rsid w:val="006257A0"/>
    <w:pPr>
      <w:jc w:val="center"/>
    </w:pPr>
  </w:style>
  <w:style w:type="character" w:customStyle="1" w:styleId="ISO101k0">
    <w:name w:val="ISO_10_1_k Знак"/>
    <w:basedOn w:val="a6"/>
    <w:link w:val="ISO101k"/>
    <w:rsid w:val="008F63A6"/>
    <w:rPr>
      <w:sz w:val="20"/>
      <w:szCs w:val="20"/>
    </w:rPr>
  </w:style>
  <w:style w:type="character" w:customStyle="1" w:styleId="ISO101k2">
    <w:name w:val="ISO_10_1_k по центру Знак"/>
    <w:basedOn w:val="ISO101k0"/>
    <w:link w:val="ISO101k1"/>
    <w:rsid w:val="006257A0"/>
  </w:style>
  <w:style w:type="paragraph" w:styleId="a7">
    <w:name w:val="header"/>
    <w:basedOn w:val="a"/>
    <w:link w:val="a8"/>
    <w:uiPriority w:val="99"/>
    <w:semiHidden/>
    <w:unhideWhenUsed/>
    <w:rsid w:val="00071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71A21"/>
  </w:style>
  <w:style w:type="paragraph" w:styleId="a9">
    <w:name w:val="footer"/>
    <w:basedOn w:val="a"/>
    <w:link w:val="aa"/>
    <w:uiPriority w:val="99"/>
    <w:semiHidden/>
    <w:unhideWhenUsed/>
    <w:rsid w:val="00071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71A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8484B-6011-4A02-A5C8-FE69CCC14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2010-05-02T13:16:00Z</cp:lastPrinted>
  <dcterms:created xsi:type="dcterms:W3CDTF">2011-03-07T18:37:00Z</dcterms:created>
  <dcterms:modified xsi:type="dcterms:W3CDTF">2011-03-07T18:37:00Z</dcterms:modified>
</cp:coreProperties>
</file>